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DD47" w14:textId="77777777" w:rsidR="0034761E" w:rsidRPr="00525D11" w:rsidRDefault="0034761E" w:rsidP="0034761E">
      <w:pPr>
        <w:tabs>
          <w:tab w:val="left" w:pos="671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>Príloha č. 6:</w:t>
      </w:r>
    </w:p>
    <w:p w14:paraId="251AA3CB" w14:textId="77777777" w:rsidR="0034761E" w:rsidRPr="00525D11" w:rsidRDefault="0034761E" w:rsidP="0034761E">
      <w:pPr>
        <w:tabs>
          <w:tab w:val="left" w:pos="671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0A62AA" w14:textId="77777777" w:rsidR="0064540F" w:rsidRPr="00525D11" w:rsidRDefault="00AA4907" w:rsidP="0064540F">
      <w:pPr>
        <w:tabs>
          <w:tab w:val="left" w:pos="671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D11">
        <w:rPr>
          <w:rFonts w:ascii="Times New Roman" w:hAnsi="Times New Roman" w:cs="Times New Roman"/>
          <w:b/>
          <w:sz w:val="32"/>
          <w:szCs w:val="32"/>
        </w:rPr>
        <w:t>KANDIDAČNÝ FORMULÁR</w:t>
      </w:r>
      <w:r w:rsidR="00E66ECB" w:rsidRPr="00525D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5E8C" w:rsidRPr="00525D11">
        <w:rPr>
          <w:rFonts w:ascii="Times New Roman" w:hAnsi="Times New Roman" w:cs="Times New Roman"/>
          <w:b/>
          <w:sz w:val="32"/>
          <w:szCs w:val="32"/>
        </w:rPr>
        <w:t>PRE VOĽBY DO PORADNÉHO VÝBORU</w:t>
      </w:r>
    </w:p>
    <w:p w14:paraId="4B77C4E9" w14:textId="77777777" w:rsidR="0064540F" w:rsidRPr="00525D11" w:rsidRDefault="0064540F" w:rsidP="0064540F">
      <w:pPr>
        <w:tabs>
          <w:tab w:val="left" w:pos="67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D11">
        <w:rPr>
          <w:rFonts w:ascii="Times New Roman" w:hAnsi="Times New Roman" w:cs="Times New Roman"/>
          <w:sz w:val="24"/>
          <w:szCs w:val="24"/>
        </w:rPr>
        <w:t>registrovaného sociálneho podniku</w:t>
      </w:r>
    </w:p>
    <w:p w14:paraId="7C34745F" w14:textId="2D9904D8" w:rsidR="0064540F" w:rsidRPr="00525D11" w:rsidRDefault="00525D11" w:rsidP="00525D11">
      <w:pPr>
        <w:tabs>
          <w:tab w:val="left" w:pos="671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5D11">
        <w:rPr>
          <w:rFonts w:ascii="Times New Roman" w:eastAsia="Times New Roman" w:hAnsi="Times New Roman" w:cs="Times New Roman"/>
          <w:b/>
          <w:bCs/>
        </w:rPr>
        <w:t>Porubské služby, s. r. o.</w:t>
      </w:r>
    </w:p>
    <w:p w14:paraId="0361497E" w14:textId="77777777" w:rsidR="0064540F" w:rsidRPr="00525D11" w:rsidRDefault="0064540F" w:rsidP="0064540F">
      <w:pPr>
        <w:tabs>
          <w:tab w:val="left" w:pos="6714"/>
        </w:tabs>
        <w:spacing w:after="0" w:line="240" w:lineRule="auto"/>
        <w:rPr>
          <w:rFonts w:ascii="Times New Roman" w:hAnsi="Times New Roman" w:cs="Times New Roman"/>
        </w:rPr>
      </w:pPr>
    </w:p>
    <w:p w14:paraId="464D0651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13F83D53" w14:textId="77777777" w:rsidR="0064540F" w:rsidRPr="00525D11" w:rsidRDefault="0064540F" w:rsidP="0064540F">
      <w:pPr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t xml:space="preserve">Meno: </w:t>
      </w:r>
    </w:p>
    <w:p w14:paraId="35556235" w14:textId="77777777" w:rsidR="0064540F" w:rsidRPr="00525D11" w:rsidRDefault="0064540F" w:rsidP="0064540F">
      <w:pPr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t xml:space="preserve">Priezvisko: </w:t>
      </w:r>
    </w:p>
    <w:p w14:paraId="27A568EB" w14:textId="77777777" w:rsidR="0064540F" w:rsidRPr="00525D11" w:rsidRDefault="0064540F" w:rsidP="0064540F">
      <w:pPr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t xml:space="preserve">Titul: </w:t>
      </w:r>
    </w:p>
    <w:p w14:paraId="0FB6B4CC" w14:textId="77777777" w:rsidR="0064540F" w:rsidRPr="00525D11" w:rsidRDefault="0064540F" w:rsidP="0064540F">
      <w:pPr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t xml:space="preserve">Dátum narodenia: </w:t>
      </w:r>
    </w:p>
    <w:p w14:paraId="6F42BD24" w14:textId="77777777" w:rsidR="0064540F" w:rsidRPr="00525D11" w:rsidRDefault="0064540F" w:rsidP="0064540F">
      <w:pPr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t xml:space="preserve">Telefonický kontakt: </w:t>
      </w:r>
    </w:p>
    <w:p w14:paraId="6E5EEF68" w14:textId="77777777" w:rsidR="0064540F" w:rsidRPr="00525D11" w:rsidRDefault="0064540F" w:rsidP="0064540F">
      <w:pPr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t xml:space="preserve">Adresa trvalého pobytu: </w:t>
      </w:r>
    </w:p>
    <w:p w14:paraId="4B13672F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426A6066" w14:textId="6937DA17" w:rsidR="00FF5E8C" w:rsidRPr="00525D11" w:rsidRDefault="00FF5E8C" w:rsidP="00FF5E8C">
      <w:pPr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 xml:space="preserve">Vyhlasujem, že súhlasím so svojou kandidatúrou pre voľby do poradného výboru registrovaného sociálneho podniku </w:t>
      </w:r>
      <w:r w:rsidR="00525D11" w:rsidRPr="00525D11">
        <w:rPr>
          <w:rFonts w:ascii="Times New Roman" w:eastAsia="Times New Roman" w:hAnsi="Times New Roman" w:cs="Times New Roman"/>
        </w:rPr>
        <w:t>Porubské služby, s. r. o.</w:t>
      </w:r>
    </w:p>
    <w:p w14:paraId="0600F93B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6E660D8B" w14:textId="77777777" w:rsidR="00FF5E8C" w:rsidRPr="00525D11" w:rsidRDefault="00FF5E8C" w:rsidP="0064540F">
      <w:pPr>
        <w:rPr>
          <w:rFonts w:ascii="Times New Roman" w:hAnsi="Times New Roman" w:cs="Times New Roman"/>
        </w:rPr>
      </w:pPr>
    </w:p>
    <w:p w14:paraId="5C2287C7" w14:textId="75BF308F" w:rsidR="0064540F" w:rsidRPr="00525D11" w:rsidRDefault="00DF72E6" w:rsidP="0064540F">
      <w:pPr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>V ...................</w:t>
      </w:r>
      <w:r w:rsidR="0090455B">
        <w:rPr>
          <w:rFonts w:ascii="Times New Roman" w:hAnsi="Times New Roman" w:cs="Times New Roman"/>
        </w:rPr>
        <w:t>.................</w:t>
      </w:r>
      <w:r w:rsidR="0064540F" w:rsidRPr="00525D11">
        <w:rPr>
          <w:rFonts w:ascii="Times New Roman" w:hAnsi="Times New Roman" w:cs="Times New Roman"/>
        </w:rPr>
        <w:t xml:space="preserve"> dňa ...........................</w:t>
      </w:r>
    </w:p>
    <w:p w14:paraId="33BFC7EB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5F65480E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4B8A1814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0BCA8CB0" w14:textId="77777777" w:rsidR="0064540F" w:rsidRPr="00525D11" w:rsidRDefault="0064540F" w:rsidP="00FF5E8C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>.............................................</w:t>
      </w:r>
    </w:p>
    <w:p w14:paraId="7483F21C" w14:textId="77777777" w:rsidR="0064540F" w:rsidRPr="00525D11" w:rsidRDefault="0064540F" w:rsidP="00FF5E8C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>(</w:t>
      </w:r>
      <w:r w:rsidR="00FF5E8C" w:rsidRPr="00525D11">
        <w:rPr>
          <w:rFonts w:ascii="Times New Roman" w:hAnsi="Times New Roman" w:cs="Times New Roman"/>
        </w:rPr>
        <w:t xml:space="preserve">vlastnoručný </w:t>
      </w:r>
      <w:r w:rsidRPr="00525D11">
        <w:rPr>
          <w:rFonts w:ascii="Times New Roman" w:hAnsi="Times New Roman" w:cs="Times New Roman"/>
        </w:rPr>
        <w:t>podpis</w:t>
      </w:r>
      <w:r w:rsidR="00FF5E8C" w:rsidRPr="00525D11">
        <w:rPr>
          <w:rFonts w:ascii="Times New Roman" w:hAnsi="Times New Roman" w:cs="Times New Roman"/>
        </w:rPr>
        <w:t xml:space="preserve"> kandidáta</w:t>
      </w:r>
      <w:r w:rsidRPr="00525D11">
        <w:rPr>
          <w:rFonts w:ascii="Times New Roman" w:hAnsi="Times New Roman" w:cs="Times New Roman"/>
        </w:rPr>
        <w:t xml:space="preserve">) </w:t>
      </w:r>
    </w:p>
    <w:p w14:paraId="04EC0287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6D29AD50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72EABFB5" w14:textId="77777777" w:rsidR="0064540F" w:rsidRPr="00525D11" w:rsidRDefault="0064540F" w:rsidP="0064540F">
      <w:pPr>
        <w:rPr>
          <w:rFonts w:ascii="Times New Roman" w:hAnsi="Times New Roman" w:cs="Times New Roman"/>
        </w:rPr>
      </w:pPr>
    </w:p>
    <w:p w14:paraId="32C98774" w14:textId="77777777" w:rsidR="00C9608F" w:rsidRPr="00525D11" w:rsidRDefault="00C9608F">
      <w:pPr>
        <w:rPr>
          <w:rFonts w:ascii="Times New Roman" w:hAnsi="Times New Roman" w:cs="Times New Roman"/>
        </w:rPr>
      </w:pPr>
    </w:p>
    <w:p w14:paraId="785E3AFD" w14:textId="77777777" w:rsidR="00CC1DBA" w:rsidRPr="00525D11" w:rsidRDefault="00CC1DBA">
      <w:pPr>
        <w:rPr>
          <w:rFonts w:ascii="Times New Roman" w:hAnsi="Times New Roman" w:cs="Times New Roman"/>
        </w:rPr>
      </w:pPr>
    </w:p>
    <w:p w14:paraId="5209F18C" w14:textId="77777777" w:rsidR="00CC1DBA" w:rsidRPr="00525D11" w:rsidRDefault="00CC1DBA">
      <w:pPr>
        <w:rPr>
          <w:rFonts w:ascii="Times New Roman" w:hAnsi="Times New Roman" w:cs="Times New Roman"/>
        </w:rPr>
      </w:pPr>
    </w:p>
    <w:p w14:paraId="62846897" w14:textId="77777777" w:rsidR="00CC1DBA" w:rsidRPr="00525D11" w:rsidRDefault="00CC1DBA">
      <w:pPr>
        <w:rPr>
          <w:rFonts w:ascii="Times New Roman" w:hAnsi="Times New Roman" w:cs="Times New Roman"/>
        </w:rPr>
      </w:pPr>
    </w:p>
    <w:p w14:paraId="0CAD55CE" w14:textId="77777777" w:rsidR="00CC1DBA" w:rsidRPr="00525D11" w:rsidRDefault="00CC1DBA">
      <w:pPr>
        <w:rPr>
          <w:rFonts w:ascii="Times New Roman" w:hAnsi="Times New Roman" w:cs="Times New Roman"/>
        </w:rPr>
      </w:pPr>
    </w:p>
    <w:p w14:paraId="70C1775B" w14:textId="77777777" w:rsidR="00CC1DBA" w:rsidRPr="00525D11" w:rsidRDefault="00CC1DBA" w:rsidP="00CC1DBA">
      <w:pPr>
        <w:spacing w:after="0"/>
        <w:jc w:val="center"/>
        <w:rPr>
          <w:rFonts w:ascii="Times New Roman" w:hAnsi="Times New Roman" w:cs="Times New Roman"/>
          <w:b/>
        </w:rPr>
      </w:pPr>
      <w:r w:rsidRPr="00525D11">
        <w:rPr>
          <w:rFonts w:ascii="Times New Roman" w:hAnsi="Times New Roman" w:cs="Times New Roman"/>
          <w:b/>
        </w:rPr>
        <w:lastRenderedPageBreak/>
        <w:t>Písomný súhlas k spracovaniu a zverejneniu osobných údajov</w:t>
      </w:r>
    </w:p>
    <w:p w14:paraId="490CCEC0" w14:textId="77777777" w:rsidR="00CC1DBA" w:rsidRPr="00525D11" w:rsidRDefault="00CC1DBA" w:rsidP="00CC1DBA">
      <w:pPr>
        <w:spacing w:after="0"/>
        <w:jc w:val="center"/>
        <w:rPr>
          <w:rFonts w:ascii="Times New Roman" w:hAnsi="Times New Roman" w:cs="Times New Roman"/>
          <w:b/>
        </w:rPr>
      </w:pPr>
    </w:p>
    <w:p w14:paraId="0B647CC9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 xml:space="preserve">v zmysle zákona č. 18/2018 Z. z. o ochrane osobných údajov a o zmene a doplnení niektorých zákonov </w:t>
      </w:r>
      <w:r w:rsidR="00DF72E6" w:rsidRPr="00525D11">
        <w:rPr>
          <w:rFonts w:ascii="Times New Roman" w:hAnsi="Times New Roman" w:cs="Times New Roman"/>
        </w:rPr>
        <w:t xml:space="preserve"> v znení neskorších predpisov </w:t>
      </w:r>
      <w:r w:rsidRPr="00525D11">
        <w:rPr>
          <w:rFonts w:ascii="Times New Roman" w:hAnsi="Times New Roman" w:cs="Times New Roman"/>
        </w:rPr>
        <w:t>(ďalej len ,,zákona č. 18/2018 Z. z.“) bola dotknutá osoba oboznámená s nasledujúcimi informáciami, ktorých správnosť a aktuálnosť potvrdzuje svojim podpisom.</w:t>
      </w:r>
    </w:p>
    <w:p w14:paraId="2913E71D" w14:textId="77777777" w:rsidR="00CC1DBA" w:rsidRPr="00525D11" w:rsidRDefault="00CC1DBA" w:rsidP="00CC1DBA">
      <w:pPr>
        <w:spacing w:after="0"/>
        <w:jc w:val="center"/>
        <w:rPr>
          <w:rFonts w:ascii="Times New Roman" w:hAnsi="Times New Roman" w:cs="Times New Roman"/>
        </w:rPr>
      </w:pPr>
    </w:p>
    <w:p w14:paraId="7B9610EF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  <w:b/>
        </w:rPr>
        <w:t>Prevádzkovateľ:</w:t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</w:r>
    </w:p>
    <w:p w14:paraId="47149304" w14:textId="34F839C8" w:rsidR="00CC1DBA" w:rsidRPr="00525D11" w:rsidRDefault="00525D11" w:rsidP="00CC1D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Porubské služby, s. r. o.</w:t>
      </w:r>
      <w:r w:rsidR="00C914B9" w:rsidRPr="00525D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Hlavná 136/159, 013 14  Kamenná Poruba</w:t>
      </w:r>
    </w:p>
    <w:p w14:paraId="7B58D365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</w:p>
    <w:p w14:paraId="19B2CCD2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  <w:b/>
        </w:rPr>
        <w:t>Účel spracúvania osobných údajov:</w:t>
      </w:r>
      <w:r w:rsidRPr="00525D11">
        <w:rPr>
          <w:rFonts w:ascii="Times New Roman" w:hAnsi="Times New Roman" w:cs="Times New Roman"/>
        </w:rPr>
        <w:tab/>
      </w:r>
    </w:p>
    <w:p w14:paraId="7B6842F7" w14:textId="02B2761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>Uskutočnenie volieb do poradného výboru registrovaného s</w:t>
      </w:r>
      <w:r w:rsidR="00DF72E6" w:rsidRPr="00525D11">
        <w:rPr>
          <w:rFonts w:ascii="Times New Roman" w:hAnsi="Times New Roman" w:cs="Times New Roman"/>
        </w:rPr>
        <w:t xml:space="preserve">ociálneho podniku </w:t>
      </w:r>
      <w:r w:rsidR="00525D11">
        <w:rPr>
          <w:rFonts w:ascii="Times New Roman" w:eastAsia="Times New Roman" w:hAnsi="Times New Roman" w:cs="Times New Roman"/>
        </w:rPr>
        <w:t xml:space="preserve">Porubské služby, </w:t>
      </w:r>
      <w:proofErr w:type="spellStart"/>
      <w:r w:rsidR="00525D11">
        <w:rPr>
          <w:rFonts w:ascii="Times New Roman" w:eastAsia="Times New Roman" w:hAnsi="Times New Roman" w:cs="Times New Roman"/>
        </w:rPr>
        <w:t>s.r.o</w:t>
      </w:r>
      <w:proofErr w:type="spellEnd"/>
      <w:r w:rsidR="00525D11">
        <w:rPr>
          <w:rFonts w:ascii="Times New Roman" w:eastAsia="Times New Roman" w:hAnsi="Times New Roman" w:cs="Times New Roman"/>
        </w:rPr>
        <w:t>.</w:t>
      </w:r>
      <w:r w:rsidR="00DF72E6" w:rsidRPr="00525D11">
        <w:rPr>
          <w:rFonts w:ascii="Times New Roman" w:hAnsi="Times New Roman" w:cs="Times New Roman"/>
        </w:rPr>
        <w:t xml:space="preserve">. </w:t>
      </w:r>
    </w:p>
    <w:p w14:paraId="69DE0426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</w:p>
    <w:p w14:paraId="055220EA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  <w:b/>
        </w:rPr>
        <w:t>Zoznam osobných údajov</w:t>
      </w:r>
      <w:r w:rsidRPr="00525D11">
        <w:rPr>
          <w:rFonts w:ascii="Times New Roman" w:hAnsi="Times New Roman" w:cs="Times New Roman"/>
        </w:rPr>
        <w:t>:</w:t>
      </w:r>
      <w:r w:rsidRPr="00525D11">
        <w:rPr>
          <w:rFonts w:ascii="Times New Roman" w:hAnsi="Times New Roman" w:cs="Times New Roman"/>
        </w:rPr>
        <w:tab/>
      </w:r>
    </w:p>
    <w:p w14:paraId="3AC57531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 xml:space="preserve">Meno, priezvisko, titul, dátum narodenia, telefonický kontakt, adresa trvalého pobytu </w:t>
      </w:r>
    </w:p>
    <w:p w14:paraId="442DBDE1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</w:p>
    <w:p w14:paraId="29DA3BDA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  <w:b/>
        </w:rPr>
        <w:t>Doba poskytnutia súhlasu</w:t>
      </w:r>
      <w:r w:rsidRPr="00525D11">
        <w:rPr>
          <w:rFonts w:ascii="Times New Roman" w:hAnsi="Times New Roman" w:cs="Times New Roman"/>
        </w:rPr>
        <w:t>:</w:t>
      </w:r>
      <w:r w:rsidRPr="00525D11">
        <w:rPr>
          <w:rFonts w:ascii="Times New Roman" w:hAnsi="Times New Roman" w:cs="Times New Roman"/>
        </w:rPr>
        <w:tab/>
      </w:r>
    </w:p>
    <w:p w14:paraId="3436EF3D" w14:textId="0FA3B0AE" w:rsidR="00CC1DBA" w:rsidRPr="00525D11" w:rsidRDefault="00525D11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rokov</w:t>
      </w:r>
    </w:p>
    <w:p w14:paraId="3A84D738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</w:p>
    <w:p w14:paraId="154153F1" w14:textId="77777777" w:rsidR="00CC1DBA" w:rsidRPr="00525D11" w:rsidRDefault="00CC1DBA" w:rsidP="00CC1DBA">
      <w:pPr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  <w:b/>
        </w:rPr>
        <w:t>Forma zverejnenia</w:t>
      </w:r>
      <w:r w:rsidRPr="00525D11">
        <w:rPr>
          <w:rFonts w:ascii="Times New Roman" w:hAnsi="Times New Roman" w:cs="Times New Roman"/>
        </w:rPr>
        <w:t>:</w:t>
      </w:r>
      <w:r w:rsidRPr="00525D11">
        <w:rPr>
          <w:rFonts w:ascii="Times New Roman" w:hAnsi="Times New Roman" w:cs="Times New Roman"/>
        </w:rPr>
        <w:tab/>
      </w:r>
    </w:p>
    <w:p w14:paraId="063DFACD" w14:textId="15BDC035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 xml:space="preserve">Písomne v priestoroch sídla spoločnosti, elektronicky na webovej stránke </w:t>
      </w:r>
      <w:r w:rsidR="00ED09D7" w:rsidRPr="00525D11">
        <w:rPr>
          <w:rFonts w:ascii="Times New Roman" w:hAnsi="Times New Roman" w:cs="Times New Roman"/>
        </w:rPr>
        <w:t>RSP</w:t>
      </w:r>
      <w:r w:rsidR="00DF72E6" w:rsidRPr="00525D11">
        <w:rPr>
          <w:rFonts w:ascii="Times New Roman" w:hAnsi="Times New Roman" w:cs="Times New Roman"/>
        </w:rPr>
        <w:t>.</w:t>
      </w:r>
    </w:p>
    <w:p w14:paraId="12CB516F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</w:p>
    <w:p w14:paraId="1CFFC354" w14:textId="77777777" w:rsidR="00DF72E6" w:rsidRPr="00525D11" w:rsidRDefault="00DF72E6" w:rsidP="00DF72E6">
      <w:pPr>
        <w:spacing w:after="0"/>
        <w:jc w:val="both"/>
        <w:rPr>
          <w:rFonts w:ascii="Times New Roman" w:hAnsi="Times New Roman" w:cs="Times New Roman"/>
        </w:rPr>
      </w:pPr>
    </w:p>
    <w:p w14:paraId="1AF5233E" w14:textId="77777777" w:rsidR="00CC1DBA" w:rsidRPr="00525D11" w:rsidRDefault="00CC1DBA" w:rsidP="00DF72E6">
      <w:pPr>
        <w:spacing w:after="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 xml:space="preserve">Dotknutá osoba týmto čestne prehlasuje, že dáva prevádzkovateľovi svoj súhlas, aby spracoval jej osobné údaje a zverejnil osobné údaje. Dotknutá osoba má právo kedykoľvek svoj súhlas odvolať. Odvolanie súhlasu nemá vplyv na zákonnosť spracúvania vychádzajúceho zo súhlasu pred jeho odvolaním. Práva dotknutej osoby vymedzuje najmä </w:t>
      </w:r>
      <w:r w:rsidR="00DF72E6" w:rsidRPr="00525D11">
        <w:rPr>
          <w:rFonts w:ascii="Times New Roman" w:hAnsi="Times New Roman" w:cs="Times New Roman"/>
        </w:rPr>
        <w:t xml:space="preserve">ustanovenie </w:t>
      </w:r>
      <w:r w:rsidRPr="00525D11">
        <w:rPr>
          <w:rFonts w:ascii="Times New Roman" w:hAnsi="Times New Roman" w:cs="Times New Roman"/>
        </w:rPr>
        <w:t>§ 19 a </w:t>
      </w:r>
      <w:proofErr w:type="spellStart"/>
      <w:r w:rsidRPr="00525D11">
        <w:rPr>
          <w:rFonts w:ascii="Times New Roman" w:hAnsi="Times New Roman" w:cs="Times New Roman"/>
        </w:rPr>
        <w:t>nasl</w:t>
      </w:r>
      <w:proofErr w:type="spellEnd"/>
      <w:r w:rsidRPr="00525D11">
        <w:rPr>
          <w:rFonts w:ascii="Times New Roman" w:hAnsi="Times New Roman" w:cs="Times New Roman"/>
        </w:rPr>
        <w:t>. zákona č. 18/2018 Z. z.. Dotknutá osoba je povinná poskytnúť pravdivé a aktuálne osobné údaje.</w:t>
      </w:r>
      <w:r w:rsidR="00DF72E6" w:rsidRPr="00525D11">
        <w:rPr>
          <w:rFonts w:ascii="Times New Roman" w:hAnsi="Times New Roman" w:cs="Times New Roman"/>
        </w:rPr>
        <w:t xml:space="preserve"> </w:t>
      </w:r>
      <w:r w:rsidRPr="00525D11">
        <w:rPr>
          <w:rFonts w:ascii="Times New Roman" w:hAnsi="Times New Roman" w:cs="Times New Roman"/>
        </w:rPr>
        <w:t xml:space="preserve">Dotknutá osoba potvrdzuje podpísaním tohto dokumentu, že prevádzkovateľ splnil oznamovaciu povinnosť v súlade s ustanovením § 25 zákona č. 18/2018 Z. z.. </w:t>
      </w:r>
    </w:p>
    <w:p w14:paraId="4955BE11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</w:p>
    <w:p w14:paraId="79696305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</w:p>
    <w:p w14:paraId="5B08B6A5" w14:textId="77777777" w:rsidR="00DF72E6" w:rsidRPr="00525D11" w:rsidRDefault="00DF72E6" w:rsidP="00CC1DBA">
      <w:pPr>
        <w:spacing w:after="0"/>
        <w:jc w:val="both"/>
        <w:rPr>
          <w:rFonts w:ascii="Times New Roman" w:hAnsi="Times New Roman" w:cs="Times New Roman"/>
        </w:rPr>
      </w:pPr>
    </w:p>
    <w:p w14:paraId="7853AD48" w14:textId="77777777" w:rsidR="00DF72E6" w:rsidRPr="00525D11" w:rsidRDefault="00DF72E6" w:rsidP="00CC1DBA">
      <w:pPr>
        <w:spacing w:after="0"/>
        <w:jc w:val="both"/>
        <w:rPr>
          <w:rFonts w:ascii="Times New Roman" w:hAnsi="Times New Roman" w:cs="Times New Roman"/>
        </w:rPr>
      </w:pPr>
    </w:p>
    <w:p w14:paraId="3D2B9F17" w14:textId="77777777" w:rsidR="00DF72E6" w:rsidRPr="00525D11" w:rsidRDefault="00DF72E6" w:rsidP="00CC1DBA">
      <w:pPr>
        <w:spacing w:after="0"/>
        <w:jc w:val="both"/>
        <w:rPr>
          <w:rFonts w:ascii="Times New Roman" w:hAnsi="Times New Roman" w:cs="Times New Roman"/>
        </w:rPr>
      </w:pPr>
    </w:p>
    <w:p w14:paraId="4D82F99D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</w:p>
    <w:p w14:paraId="34AEE815" w14:textId="77777777" w:rsidR="00CC1DBA" w:rsidRPr="00525D11" w:rsidRDefault="00CC1DBA" w:rsidP="00CC1DBA">
      <w:pPr>
        <w:spacing w:after="0"/>
        <w:jc w:val="both"/>
        <w:rPr>
          <w:rFonts w:ascii="Times New Roman" w:hAnsi="Times New Roman" w:cs="Times New Roman"/>
        </w:rPr>
      </w:pPr>
      <w:r w:rsidRPr="00525D11">
        <w:rPr>
          <w:rFonts w:ascii="Times New Roman" w:hAnsi="Times New Roman" w:cs="Times New Roman"/>
        </w:rPr>
        <w:t xml:space="preserve">Prevádzkovateľ: </w:t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</w:r>
      <w:r w:rsidRPr="00525D11">
        <w:rPr>
          <w:rFonts w:ascii="Times New Roman" w:hAnsi="Times New Roman" w:cs="Times New Roman"/>
        </w:rPr>
        <w:tab/>
        <w:t xml:space="preserve">Dotknutá osoba: </w:t>
      </w:r>
      <w:r w:rsidRPr="00525D11">
        <w:rPr>
          <w:rFonts w:ascii="Times New Roman" w:hAnsi="Times New Roman" w:cs="Times New Roman"/>
        </w:rPr>
        <w:tab/>
      </w:r>
    </w:p>
    <w:p w14:paraId="350A449F" w14:textId="6AD38C50" w:rsidR="00CC1DBA" w:rsidRDefault="00525D11" w:rsidP="00CC1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Porubské služby, s. r. o.</w:t>
      </w:r>
    </w:p>
    <w:p w14:paraId="2B2DD774" w14:textId="77777777" w:rsidR="00525D11" w:rsidRPr="00525D11" w:rsidRDefault="00525D11" w:rsidP="00CC1DBA">
      <w:pPr>
        <w:rPr>
          <w:rFonts w:ascii="Times New Roman" w:hAnsi="Times New Roman" w:cs="Times New Roman"/>
        </w:rPr>
      </w:pPr>
    </w:p>
    <w:p w14:paraId="65F75D2E" w14:textId="77777777" w:rsidR="00CC1DBA" w:rsidRPr="00525D11" w:rsidRDefault="00CC1DBA">
      <w:pPr>
        <w:rPr>
          <w:rFonts w:ascii="Times New Roman" w:hAnsi="Times New Roman" w:cs="Times New Roman"/>
        </w:rPr>
      </w:pPr>
    </w:p>
    <w:sectPr w:rsidR="00CC1DBA" w:rsidRPr="00525D11" w:rsidSect="00C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40F"/>
    <w:rsid w:val="000F4BE2"/>
    <w:rsid w:val="0034761E"/>
    <w:rsid w:val="003C3CC2"/>
    <w:rsid w:val="003E41B2"/>
    <w:rsid w:val="00412C78"/>
    <w:rsid w:val="00525D11"/>
    <w:rsid w:val="00624CAE"/>
    <w:rsid w:val="0064540F"/>
    <w:rsid w:val="008E122A"/>
    <w:rsid w:val="0090455B"/>
    <w:rsid w:val="00AA4907"/>
    <w:rsid w:val="00B739DC"/>
    <w:rsid w:val="00C914B9"/>
    <w:rsid w:val="00C9608F"/>
    <w:rsid w:val="00CC1DBA"/>
    <w:rsid w:val="00CC1F7F"/>
    <w:rsid w:val="00DA35CC"/>
    <w:rsid w:val="00DF72E6"/>
    <w:rsid w:val="00E66ECB"/>
    <w:rsid w:val="00ED09D7"/>
    <w:rsid w:val="00F738D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50BA"/>
  <w15:docId w15:val="{8936EEF8-3FE8-4280-95E1-244DDC4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60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janka.turancova</cp:lastModifiedBy>
  <cp:revision>18</cp:revision>
  <dcterms:created xsi:type="dcterms:W3CDTF">2021-05-30T14:01:00Z</dcterms:created>
  <dcterms:modified xsi:type="dcterms:W3CDTF">2025-07-21T11:44:00Z</dcterms:modified>
</cp:coreProperties>
</file>